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2917" w14:textId="3BB48825" w:rsidR="007530A1" w:rsidRDefault="007530A1"/>
    <w:tbl>
      <w:tblPr>
        <w:tblStyle w:val="TableGrid"/>
        <w:tblW w:w="0" w:type="auto"/>
        <w:tblLook w:val="04A0" w:firstRow="1" w:lastRow="0" w:firstColumn="1" w:lastColumn="0" w:noHBand="0" w:noVBand="1"/>
      </w:tblPr>
      <w:tblGrid>
        <w:gridCol w:w="2263"/>
        <w:gridCol w:w="6747"/>
      </w:tblGrid>
      <w:tr w:rsidR="00C31C0B" w14:paraId="63812630" w14:textId="77777777" w:rsidTr="008F0FBB">
        <w:tc>
          <w:tcPr>
            <w:tcW w:w="9010" w:type="dxa"/>
            <w:gridSpan w:val="2"/>
          </w:tcPr>
          <w:p w14:paraId="740E4BDC" w14:textId="194345FF" w:rsidR="00C31C0B" w:rsidRPr="00C31C0B" w:rsidRDefault="00C31C0B" w:rsidP="00C31C0B">
            <w:pPr>
              <w:jc w:val="center"/>
              <w:rPr>
                <w:b/>
                <w:bCs/>
              </w:rPr>
            </w:pPr>
            <w:r w:rsidRPr="00C31C0B">
              <w:rPr>
                <w:b/>
                <w:bCs/>
              </w:rPr>
              <w:t>YOUR ORGANISATION</w:t>
            </w:r>
          </w:p>
        </w:tc>
      </w:tr>
      <w:tr w:rsidR="005B7C09" w14:paraId="53DABAEF" w14:textId="77777777" w:rsidTr="005B7C09">
        <w:tc>
          <w:tcPr>
            <w:tcW w:w="2263" w:type="dxa"/>
          </w:tcPr>
          <w:p w14:paraId="04AD86EA" w14:textId="44E0F737" w:rsidR="005B7C09" w:rsidRDefault="005B7C09" w:rsidP="005B7C09">
            <w:r>
              <w:t>Name of organisation:</w:t>
            </w:r>
          </w:p>
        </w:tc>
        <w:tc>
          <w:tcPr>
            <w:tcW w:w="6747" w:type="dxa"/>
          </w:tcPr>
          <w:p w14:paraId="101D6C91" w14:textId="738FE8C3" w:rsidR="00A94D6C" w:rsidRDefault="00A94D6C" w:rsidP="005B7C09"/>
        </w:tc>
      </w:tr>
      <w:tr w:rsidR="005B7C09" w14:paraId="434C33C8" w14:textId="77777777" w:rsidTr="005B7C09">
        <w:tc>
          <w:tcPr>
            <w:tcW w:w="2263" w:type="dxa"/>
          </w:tcPr>
          <w:p w14:paraId="09424EE0" w14:textId="76C4AC10" w:rsidR="005B7C09" w:rsidRDefault="005B7C09" w:rsidP="005B7C09">
            <w:r>
              <w:t>Contact name:</w:t>
            </w:r>
          </w:p>
        </w:tc>
        <w:tc>
          <w:tcPr>
            <w:tcW w:w="6747" w:type="dxa"/>
          </w:tcPr>
          <w:p w14:paraId="4FD89801" w14:textId="77777777" w:rsidR="005B7C09" w:rsidRDefault="005B7C09" w:rsidP="005B7C09"/>
        </w:tc>
      </w:tr>
      <w:tr w:rsidR="005B7C09" w14:paraId="32D878A7" w14:textId="77777777" w:rsidTr="005B7C09">
        <w:tc>
          <w:tcPr>
            <w:tcW w:w="2263" w:type="dxa"/>
          </w:tcPr>
          <w:p w14:paraId="5D6B5C31" w14:textId="0578DFF0" w:rsidR="005B7C09" w:rsidRDefault="005B7C09" w:rsidP="005B7C09">
            <w:r>
              <w:t>Position in organisation</w:t>
            </w:r>
            <w:r w:rsidR="00C31C0B">
              <w:t>:</w:t>
            </w:r>
          </w:p>
        </w:tc>
        <w:tc>
          <w:tcPr>
            <w:tcW w:w="6747" w:type="dxa"/>
          </w:tcPr>
          <w:p w14:paraId="7ABCAA26" w14:textId="77777777" w:rsidR="005B7C09" w:rsidRDefault="005B7C09" w:rsidP="005B7C09"/>
        </w:tc>
      </w:tr>
      <w:tr w:rsidR="005B7C09" w14:paraId="5F70E61A" w14:textId="77777777" w:rsidTr="005B7C09">
        <w:tc>
          <w:tcPr>
            <w:tcW w:w="2263" w:type="dxa"/>
          </w:tcPr>
          <w:p w14:paraId="35997A75" w14:textId="7D92DA55" w:rsidR="005B7C09" w:rsidRDefault="005B7C09" w:rsidP="005B7C09">
            <w:r>
              <w:t>Email address:</w:t>
            </w:r>
          </w:p>
        </w:tc>
        <w:tc>
          <w:tcPr>
            <w:tcW w:w="6747" w:type="dxa"/>
          </w:tcPr>
          <w:p w14:paraId="5BFBA189" w14:textId="77777777" w:rsidR="005B7C09" w:rsidRDefault="005B7C09" w:rsidP="005B7C09"/>
        </w:tc>
      </w:tr>
      <w:tr w:rsidR="005B7C09" w14:paraId="75AEC8EC" w14:textId="77777777" w:rsidTr="005B7C09">
        <w:tc>
          <w:tcPr>
            <w:tcW w:w="2263" w:type="dxa"/>
          </w:tcPr>
          <w:p w14:paraId="09384B6A" w14:textId="05CEEDBD" w:rsidR="005B7C09" w:rsidRDefault="005B7C09" w:rsidP="005B7C09">
            <w:r>
              <w:t>Telephone no.:</w:t>
            </w:r>
          </w:p>
        </w:tc>
        <w:tc>
          <w:tcPr>
            <w:tcW w:w="6747" w:type="dxa"/>
          </w:tcPr>
          <w:p w14:paraId="4FB1DE6D" w14:textId="77777777" w:rsidR="005B7C09" w:rsidRDefault="005B7C09" w:rsidP="005B7C09"/>
        </w:tc>
      </w:tr>
      <w:tr w:rsidR="005B7C09" w14:paraId="3DE174CC" w14:textId="77777777" w:rsidTr="005B7C09">
        <w:tc>
          <w:tcPr>
            <w:tcW w:w="2263" w:type="dxa"/>
          </w:tcPr>
          <w:p w14:paraId="4D5EF0F5" w14:textId="6E830CB3" w:rsidR="005B7C09" w:rsidRDefault="005B7C09" w:rsidP="005B7C09">
            <w:r>
              <w:t>Website:</w:t>
            </w:r>
          </w:p>
        </w:tc>
        <w:tc>
          <w:tcPr>
            <w:tcW w:w="6747" w:type="dxa"/>
          </w:tcPr>
          <w:p w14:paraId="4E4EBE25" w14:textId="77777777" w:rsidR="005B7C09" w:rsidRDefault="005B7C09" w:rsidP="005B7C09"/>
        </w:tc>
      </w:tr>
      <w:tr w:rsidR="005B7C09" w14:paraId="16985DC3" w14:textId="77777777" w:rsidTr="005B7C09">
        <w:tc>
          <w:tcPr>
            <w:tcW w:w="2263" w:type="dxa"/>
          </w:tcPr>
          <w:p w14:paraId="0D4A8A68" w14:textId="348B3334" w:rsidR="005B7C09" w:rsidRDefault="005B7C09" w:rsidP="005B7C09">
            <w:r>
              <w:t>Correspondence address: (including postcode)</w:t>
            </w:r>
          </w:p>
        </w:tc>
        <w:tc>
          <w:tcPr>
            <w:tcW w:w="6747" w:type="dxa"/>
          </w:tcPr>
          <w:p w14:paraId="7FAC7884" w14:textId="77777777" w:rsidR="005B7C09" w:rsidRDefault="005B7C09" w:rsidP="005B7C09"/>
        </w:tc>
      </w:tr>
      <w:tr w:rsidR="005B7C09" w14:paraId="77FABFEE" w14:textId="77777777" w:rsidTr="005B7C09">
        <w:tc>
          <w:tcPr>
            <w:tcW w:w="2263" w:type="dxa"/>
          </w:tcPr>
          <w:p w14:paraId="6E51B46A" w14:textId="308E411D" w:rsidR="005B7C09" w:rsidRDefault="005B7C09" w:rsidP="005B7C09">
            <w:r>
              <w:t>Organisation address (if different from above)</w:t>
            </w:r>
            <w:r w:rsidR="006E5891">
              <w:t>:</w:t>
            </w:r>
          </w:p>
        </w:tc>
        <w:tc>
          <w:tcPr>
            <w:tcW w:w="6747" w:type="dxa"/>
          </w:tcPr>
          <w:p w14:paraId="4F8337A6" w14:textId="77777777" w:rsidR="005B7C09" w:rsidRDefault="005B7C09" w:rsidP="005B7C09"/>
        </w:tc>
      </w:tr>
      <w:tr w:rsidR="005B7C09" w14:paraId="70098A43" w14:textId="77777777" w:rsidTr="005B7C09">
        <w:tc>
          <w:tcPr>
            <w:tcW w:w="2263" w:type="dxa"/>
          </w:tcPr>
          <w:p w14:paraId="69A20B7D" w14:textId="7B6DD92F" w:rsidR="005B7C09" w:rsidRDefault="005B7C09" w:rsidP="005B7C09">
            <w:r>
              <w:t>If applicable, what’s your charity number?</w:t>
            </w:r>
          </w:p>
        </w:tc>
        <w:tc>
          <w:tcPr>
            <w:tcW w:w="6747" w:type="dxa"/>
          </w:tcPr>
          <w:p w14:paraId="089FA855" w14:textId="77777777" w:rsidR="005B7C09" w:rsidRDefault="005B7C09" w:rsidP="005B7C09"/>
        </w:tc>
      </w:tr>
    </w:tbl>
    <w:p w14:paraId="2AD65446" w14:textId="55A32922" w:rsidR="00BC08DB" w:rsidRDefault="00BC08DB" w:rsidP="00D95283"/>
    <w:p w14:paraId="6F6DE4FA" w14:textId="77777777" w:rsidR="00BC08DB" w:rsidRDefault="00BC08DB">
      <w:r>
        <w:br w:type="page"/>
      </w:r>
    </w:p>
    <w:tbl>
      <w:tblPr>
        <w:tblStyle w:val="TableGrid"/>
        <w:tblW w:w="0" w:type="auto"/>
        <w:tblLook w:val="04A0" w:firstRow="1" w:lastRow="0" w:firstColumn="1" w:lastColumn="0" w:noHBand="0" w:noVBand="1"/>
      </w:tblPr>
      <w:tblGrid>
        <w:gridCol w:w="2263"/>
        <w:gridCol w:w="2242"/>
        <w:gridCol w:w="4505"/>
      </w:tblGrid>
      <w:tr w:rsidR="00D95283" w14:paraId="6E9D733A" w14:textId="77777777" w:rsidTr="009A3BD8">
        <w:tc>
          <w:tcPr>
            <w:tcW w:w="9010" w:type="dxa"/>
            <w:gridSpan w:val="3"/>
          </w:tcPr>
          <w:p w14:paraId="7B6BB8CC" w14:textId="2974B14D" w:rsidR="00D95283" w:rsidRPr="00EC09A5" w:rsidRDefault="00D95283" w:rsidP="009A3BD8">
            <w:pPr>
              <w:jc w:val="center"/>
              <w:rPr>
                <w:b/>
                <w:bCs/>
              </w:rPr>
            </w:pPr>
            <w:r>
              <w:rPr>
                <w:b/>
                <w:bCs/>
              </w:rPr>
              <w:lastRenderedPageBreak/>
              <w:t>PROJECT OBJECTIVES</w:t>
            </w:r>
          </w:p>
        </w:tc>
      </w:tr>
      <w:tr w:rsidR="00D95283" w14:paraId="0B5B0E7F" w14:textId="77777777" w:rsidTr="009A3BD8">
        <w:tc>
          <w:tcPr>
            <w:tcW w:w="9010" w:type="dxa"/>
            <w:gridSpan w:val="3"/>
          </w:tcPr>
          <w:p w14:paraId="295A617F" w14:textId="77777777" w:rsidR="00D95283" w:rsidRDefault="00D95283" w:rsidP="009A3BD8">
            <w:r>
              <w:t>Please tick (once only) which of EKCF’s Charitable Objectives is best advanced by this project:</w:t>
            </w:r>
          </w:p>
        </w:tc>
      </w:tr>
      <w:tr w:rsidR="00D95283" w14:paraId="29A139E0" w14:textId="77777777" w:rsidTr="009A3BD8">
        <w:tc>
          <w:tcPr>
            <w:tcW w:w="4505" w:type="dxa"/>
            <w:gridSpan w:val="2"/>
          </w:tcPr>
          <w:p w14:paraId="3F47CAF2" w14:textId="77777777" w:rsidR="00D95283" w:rsidRDefault="00D95283" w:rsidP="009A3BD8">
            <w:r>
              <w:t>Community development/sustainability:</w:t>
            </w:r>
          </w:p>
        </w:tc>
        <w:tc>
          <w:tcPr>
            <w:tcW w:w="4505" w:type="dxa"/>
          </w:tcPr>
          <w:p w14:paraId="40417138" w14:textId="77777777" w:rsidR="00D95283" w:rsidRDefault="00D95283" w:rsidP="009A3BD8"/>
        </w:tc>
      </w:tr>
      <w:tr w:rsidR="00D95283" w14:paraId="5AF10CAE" w14:textId="77777777" w:rsidTr="009A3BD8">
        <w:tc>
          <w:tcPr>
            <w:tcW w:w="4505" w:type="dxa"/>
            <w:gridSpan w:val="2"/>
          </w:tcPr>
          <w:p w14:paraId="2936199F" w14:textId="77777777" w:rsidR="00D95283" w:rsidRDefault="00D95283" w:rsidP="009A3BD8">
            <w:r>
              <w:t>Education</w:t>
            </w:r>
          </w:p>
        </w:tc>
        <w:tc>
          <w:tcPr>
            <w:tcW w:w="4505" w:type="dxa"/>
          </w:tcPr>
          <w:p w14:paraId="1B81BB09" w14:textId="77777777" w:rsidR="00D95283" w:rsidRDefault="00D95283" w:rsidP="009A3BD8"/>
        </w:tc>
      </w:tr>
      <w:tr w:rsidR="00D95283" w14:paraId="3D5B2C3B" w14:textId="77777777" w:rsidTr="009A3BD8">
        <w:tc>
          <w:tcPr>
            <w:tcW w:w="4505" w:type="dxa"/>
            <w:gridSpan w:val="2"/>
          </w:tcPr>
          <w:p w14:paraId="6C8042D4" w14:textId="77777777" w:rsidR="00D95283" w:rsidRDefault="00D95283" w:rsidP="009A3BD8">
            <w:r>
              <w:t xml:space="preserve">Arts, heritage, </w:t>
            </w:r>
            <w:proofErr w:type="gramStart"/>
            <w:r>
              <w:t>culture</w:t>
            </w:r>
            <w:proofErr w:type="gramEnd"/>
            <w:r>
              <w:t xml:space="preserve"> or science</w:t>
            </w:r>
          </w:p>
        </w:tc>
        <w:tc>
          <w:tcPr>
            <w:tcW w:w="4505" w:type="dxa"/>
          </w:tcPr>
          <w:p w14:paraId="0F90B422" w14:textId="77777777" w:rsidR="00D95283" w:rsidRDefault="00D95283" w:rsidP="009A3BD8"/>
        </w:tc>
      </w:tr>
      <w:tr w:rsidR="00D95283" w14:paraId="03BFC116" w14:textId="77777777" w:rsidTr="009A3BD8">
        <w:tc>
          <w:tcPr>
            <w:tcW w:w="4505" w:type="dxa"/>
            <w:gridSpan w:val="2"/>
          </w:tcPr>
          <w:p w14:paraId="6DBCAFE5" w14:textId="77777777" w:rsidR="00D95283" w:rsidRDefault="00D95283" w:rsidP="009A3BD8">
            <w:r>
              <w:t>Facilities for improving life</w:t>
            </w:r>
          </w:p>
        </w:tc>
        <w:tc>
          <w:tcPr>
            <w:tcW w:w="4505" w:type="dxa"/>
          </w:tcPr>
          <w:p w14:paraId="7AB4C392" w14:textId="77777777" w:rsidR="00D95283" w:rsidRDefault="00D95283" w:rsidP="009A3BD8"/>
        </w:tc>
      </w:tr>
      <w:tr w:rsidR="00D95283" w14:paraId="6769A6A0" w14:textId="77777777" w:rsidTr="009A3BD8">
        <w:tc>
          <w:tcPr>
            <w:tcW w:w="4505" w:type="dxa"/>
            <w:gridSpan w:val="2"/>
          </w:tcPr>
          <w:p w14:paraId="6E5F2502" w14:textId="77777777" w:rsidR="00D95283" w:rsidRDefault="00D95283" w:rsidP="009A3BD8">
            <w:r>
              <w:t>Environmental protection or improvement</w:t>
            </w:r>
          </w:p>
        </w:tc>
        <w:tc>
          <w:tcPr>
            <w:tcW w:w="4505" w:type="dxa"/>
          </w:tcPr>
          <w:p w14:paraId="531BAA86" w14:textId="77777777" w:rsidR="00D95283" w:rsidRDefault="00D95283" w:rsidP="009A3BD8"/>
        </w:tc>
      </w:tr>
      <w:tr w:rsidR="00D95283" w14:paraId="736B3B6E" w14:textId="77777777" w:rsidTr="009A3BD8">
        <w:tc>
          <w:tcPr>
            <w:tcW w:w="4505" w:type="dxa"/>
            <w:gridSpan w:val="2"/>
          </w:tcPr>
          <w:p w14:paraId="5B2A410F" w14:textId="77777777" w:rsidR="00D95283" w:rsidRDefault="00D95283" w:rsidP="009A3BD8">
            <w:r>
              <w:t>Relief of those in need</w:t>
            </w:r>
          </w:p>
        </w:tc>
        <w:tc>
          <w:tcPr>
            <w:tcW w:w="4505" w:type="dxa"/>
          </w:tcPr>
          <w:p w14:paraId="7F0EBCBB" w14:textId="77777777" w:rsidR="00D95283" w:rsidRDefault="00D95283" w:rsidP="009A3BD8"/>
        </w:tc>
      </w:tr>
      <w:tr w:rsidR="00D95283" w14:paraId="5EFA20CA" w14:textId="77777777" w:rsidTr="009A3BD8">
        <w:tc>
          <w:tcPr>
            <w:tcW w:w="2263" w:type="dxa"/>
          </w:tcPr>
          <w:p w14:paraId="73D3E192" w14:textId="32AF8EC7" w:rsidR="00D95283" w:rsidRDefault="00D95283" w:rsidP="009A3BD8">
            <w:pPr>
              <w:pStyle w:val="NormalWeb"/>
            </w:pPr>
            <w:r>
              <w:rPr>
                <w:rFonts w:ascii="Calibri" w:hAnsi="Calibri" w:cs="Calibri"/>
              </w:rPr>
              <w:t>Please explain how the project will make a positive difference including who will it benefit and how</w:t>
            </w:r>
            <w:r w:rsidR="00222FDD">
              <w:rPr>
                <w:rFonts w:ascii="Calibri" w:hAnsi="Calibri" w:cs="Calibri"/>
              </w:rPr>
              <w:t xml:space="preserve">. If the project is part of the local Development Plan &amp;/or Community Action </w:t>
            </w:r>
            <w:proofErr w:type="gramStart"/>
            <w:r w:rsidR="00222FDD">
              <w:rPr>
                <w:rFonts w:ascii="Calibri" w:hAnsi="Calibri" w:cs="Calibri"/>
              </w:rPr>
              <w:t>Plan</w:t>
            </w:r>
            <w:proofErr w:type="gramEnd"/>
            <w:r w:rsidR="00222FDD">
              <w:rPr>
                <w:rFonts w:ascii="Calibri" w:hAnsi="Calibri" w:cs="Calibri"/>
              </w:rPr>
              <w:t xml:space="preserve"> please state that here.</w:t>
            </w:r>
          </w:p>
        </w:tc>
        <w:tc>
          <w:tcPr>
            <w:tcW w:w="6747" w:type="dxa"/>
            <w:gridSpan w:val="2"/>
          </w:tcPr>
          <w:p w14:paraId="22818C8F" w14:textId="77777777" w:rsidR="00D95283" w:rsidRDefault="00D95283" w:rsidP="009A3BD8"/>
        </w:tc>
      </w:tr>
    </w:tbl>
    <w:p w14:paraId="17D7CAA9" w14:textId="747AE08E" w:rsidR="00BC08DB" w:rsidRDefault="00BC08DB"/>
    <w:p w14:paraId="2905A731" w14:textId="77777777" w:rsidR="00BC08DB" w:rsidRDefault="00BC08DB">
      <w:r>
        <w:br w:type="page"/>
      </w:r>
    </w:p>
    <w:tbl>
      <w:tblPr>
        <w:tblStyle w:val="TableGrid"/>
        <w:tblW w:w="0" w:type="auto"/>
        <w:tblLook w:val="04A0" w:firstRow="1" w:lastRow="0" w:firstColumn="1" w:lastColumn="0" w:noHBand="0" w:noVBand="1"/>
      </w:tblPr>
      <w:tblGrid>
        <w:gridCol w:w="2263"/>
        <w:gridCol w:w="6747"/>
      </w:tblGrid>
      <w:tr w:rsidR="00C31C0B" w14:paraId="43AD160C" w14:textId="77777777" w:rsidTr="006B0910">
        <w:tc>
          <w:tcPr>
            <w:tcW w:w="9010" w:type="dxa"/>
            <w:gridSpan w:val="2"/>
          </w:tcPr>
          <w:p w14:paraId="2FFE23B8" w14:textId="141B50CD" w:rsidR="00C31C0B" w:rsidRPr="00C31C0B" w:rsidRDefault="00C31C0B" w:rsidP="00C31C0B">
            <w:pPr>
              <w:jc w:val="center"/>
              <w:rPr>
                <w:b/>
                <w:bCs/>
              </w:rPr>
            </w:pPr>
            <w:r>
              <w:rPr>
                <w:b/>
                <w:bCs/>
              </w:rPr>
              <w:lastRenderedPageBreak/>
              <w:t>PROJECT</w:t>
            </w:r>
            <w:r w:rsidR="00D95283">
              <w:rPr>
                <w:b/>
                <w:bCs/>
              </w:rPr>
              <w:t xml:space="preserve"> DELIVERY</w:t>
            </w:r>
          </w:p>
        </w:tc>
      </w:tr>
      <w:tr w:rsidR="005B7C09" w14:paraId="76788E19" w14:textId="77777777" w:rsidTr="006F0939">
        <w:tc>
          <w:tcPr>
            <w:tcW w:w="2263" w:type="dxa"/>
          </w:tcPr>
          <w:p w14:paraId="10EDD0A0" w14:textId="7CED8501" w:rsidR="005B7C09" w:rsidRDefault="005B7C09" w:rsidP="006F0939">
            <w:r>
              <w:t>Project Name:</w:t>
            </w:r>
          </w:p>
        </w:tc>
        <w:tc>
          <w:tcPr>
            <w:tcW w:w="6747" w:type="dxa"/>
          </w:tcPr>
          <w:p w14:paraId="0E693DE7" w14:textId="77777777" w:rsidR="005B7C09" w:rsidRDefault="005B7C09" w:rsidP="006F0939"/>
        </w:tc>
      </w:tr>
      <w:tr w:rsidR="005B7C09" w14:paraId="46CECCC5" w14:textId="77777777" w:rsidTr="006F0939">
        <w:tc>
          <w:tcPr>
            <w:tcW w:w="2263" w:type="dxa"/>
          </w:tcPr>
          <w:p w14:paraId="5C0DF0EA" w14:textId="77777777" w:rsidR="005B7C09" w:rsidRDefault="005B7C09" w:rsidP="006F0939">
            <w:r>
              <w:t>Project Description:</w:t>
            </w:r>
          </w:p>
          <w:p w14:paraId="3D89196E" w14:textId="77777777" w:rsidR="00367EA2" w:rsidRDefault="00367EA2" w:rsidP="006F0939"/>
          <w:p w14:paraId="7DE453A4" w14:textId="77777777" w:rsidR="00367EA2" w:rsidRDefault="00367EA2" w:rsidP="006F0939"/>
          <w:p w14:paraId="09F0445B" w14:textId="4FA16674" w:rsidR="00367EA2" w:rsidRDefault="00367EA2" w:rsidP="006F0939"/>
        </w:tc>
        <w:tc>
          <w:tcPr>
            <w:tcW w:w="6747" w:type="dxa"/>
          </w:tcPr>
          <w:p w14:paraId="617B007E" w14:textId="77777777" w:rsidR="005B7C09" w:rsidRDefault="005B7C09" w:rsidP="006F0939"/>
        </w:tc>
      </w:tr>
      <w:tr w:rsidR="005B7C09" w14:paraId="3C93CDF3" w14:textId="77777777" w:rsidTr="006F0939">
        <w:tc>
          <w:tcPr>
            <w:tcW w:w="2263" w:type="dxa"/>
          </w:tcPr>
          <w:p w14:paraId="04984C61" w14:textId="7BBC529F" w:rsidR="005B7C09" w:rsidRDefault="00C90279" w:rsidP="006F0939">
            <w:r>
              <w:t xml:space="preserve">What capital outlays are required e.g. materials, </w:t>
            </w:r>
            <w:r w:rsidR="00AB0D6F">
              <w:t>e</w:t>
            </w:r>
            <w:r>
              <w:t>quipment etc?</w:t>
            </w:r>
            <w:r w:rsidR="00966C42">
              <w:t xml:space="preserve"> where will they be sourced? </w:t>
            </w:r>
          </w:p>
        </w:tc>
        <w:tc>
          <w:tcPr>
            <w:tcW w:w="6747" w:type="dxa"/>
          </w:tcPr>
          <w:p w14:paraId="61B6CAED" w14:textId="77777777" w:rsidR="005B7C09" w:rsidRDefault="005B7C09" w:rsidP="006F0939"/>
        </w:tc>
      </w:tr>
      <w:tr w:rsidR="005B7C09" w14:paraId="4E921134" w14:textId="77777777" w:rsidTr="006F0939">
        <w:tc>
          <w:tcPr>
            <w:tcW w:w="2263" w:type="dxa"/>
          </w:tcPr>
          <w:p w14:paraId="0D50B3AE" w14:textId="160AF6DA" w:rsidR="00C90279" w:rsidRDefault="00C90279" w:rsidP="006F0939">
            <w:r>
              <w:t>What professional / contractor services are required?</w:t>
            </w:r>
            <w:r w:rsidR="00966C42">
              <w:t xml:space="preserve"> Who will be engaged?</w:t>
            </w:r>
          </w:p>
        </w:tc>
        <w:tc>
          <w:tcPr>
            <w:tcW w:w="6747" w:type="dxa"/>
          </w:tcPr>
          <w:p w14:paraId="6C09C9DD" w14:textId="77777777" w:rsidR="005B7C09" w:rsidRDefault="005B7C09" w:rsidP="006F0939"/>
        </w:tc>
      </w:tr>
      <w:tr w:rsidR="00B0344D" w14:paraId="197E2CAD" w14:textId="77777777" w:rsidTr="006F0939">
        <w:tc>
          <w:tcPr>
            <w:tcW w:w="2263" w:type="dxa"/>
          </w:tcPr>
          <w:p w14:paraId="2A099CEB" w14:textId="1E7FF45C" w:rsidR="00B0344D" w:rsidRPr="00B0344D" w:rsidRDefault="00B0344D" w:rsidP="006F0939">
            <w:r w:rsidRPr="00B0344D">
              <w:t xml:space="preserve">Do you need planning permission, building warrants or change of use approval etc? Do </w:t>
            </w:r>
            <w:proofErr w:type="gramStart"/>
            <w:r w:rsidRPr="00B0344D">
              <w:t>you</w:t>
            </w:r>
            <w:proofErr w:type="gramEnd"/>
            <w:r w:rsidRPr="00B0344D">
              <w:t xml:space="preserve"> have it?</w:t>
            </w:r>
          </w:p>
        </w:tc>
        <w:tc>
          <w:tcPr>
            <w:tcW w:w="6747" w:type="dxa"/>
          </w:tcPr>
          <w:p w14:paraId="4DD5ADED" w14:textId="77777777" w:rsidR="00B0344D" w:rsidRDefault="00B0344D" w:rsidP="006F0939"/>
        </w:tc>
      </w:tr>
      <w:tr w:rsidR="00B0344D" w14:paraId="3488E282" w14:textId="77777777" w:rsidTr="006F0939">
        <w:tc>
          <w:tcPr>
            <w:tcW w:w="2263" w:type="dxa"/>
          </w:tcPr>
          <w:p w14:paraId="18849894" w14:textId="4B576ACA" w:rsidR="00B0344D" w:rsidRPr="00B0344D" w:rsidRDefault="00B0344D" w:rsidP="006F0939">
            <w:r w:rsidRPr="00B0344D">
              <w:t xml:space="preserve">If you are looking to develop an asset, who owns it? If you don’t own it, what agreements are in place regarding ownership, </w:t>
            </w:r>
            <w:proofErr w:type="gramStart"/>
            <w:r w:rsidRPr="00B0344D">
              <w:t>access</w:t>
            </w:r>
            <w:proofErr w:type="gramEnd"/>
            <w:r w:rsidRPr="00B0344D">
              <w:t xml:space="preserve"> or development?</w:t>
            </w:r>
          </w:p>
        </w:tc>
        <w:tc>
          <w:tcPr>
            <w:tcW w:w="6747" w:type="dxa"/>
          </w:tcPr>
          <w:p w14:paraId="31DE344B" w14:textId="77777777" w:rsidR="00B0344D" w:rsidRDefault="00B0344D" w:rsidP="006F0939"/>
        </w:tc>
      </w:tr>
      <w:tr w:rsidR="00B0344D" w14:paraId="12C61492" w14:textId="77777777" w:rsidTr="006F0939">
        <w:tc>
          <w:tcPr>
            <w:tcW w:w="2263" w:type="dxa"/>
          </w:tcPr>
          <w:p w14:paraId="1AAB8FF3" w14:textId="544B5448" w:rsidR="00B0344D" w:rsidRDefault="00B0344D" w:rsidP="00B0344D">
            <w:r>
              <w:t>How will the project be managed?</w:t>
            </w:r>
          </w:p>
        </w:tc>
        <w:tc>
          <w:tcPr>
            <w:tcW w:w="6747" w:type="dxa"/>
          </w:tcPr>
          <w:p w14:paraId="42BE1F5D" w14:textId="77777777" w:rsidR="00B0344D" w:rsidRDefault="00B0344D" w:rsidP="00B0344D"/>
        </w:tc>
      </w:tr>
      <w:tr w:rsidR="00B0344D" w14:paraId="225E9087" w14:textId="77777777" w:rsidTr="006F0939">
        <w:tc>
          <w:tcPr>
            <w:tcW w:w="2263" w:type="dxa"/>
          </w:tcPr>
          <w:p w14:paraId="02667716" w14:textId="6A26D8C5" w:rsidR="00B0344D" w:rsidRDefault="00B0344D" w:rsidP="00B0344D">
            <w:r>
              <w:t>What is the timeline for your project?</w:t>
            </w:r>
          </w:p>
        </w:tc>
        <w:tc>
          <w:tcPr>
            <w:tcW w:w="6747" w:type="dxa"/>
          </w:tcPr>
          <w:p w14:paraId="2FF34303" w14:textId="77777777" w:rsidR="00B0344D" w:rsidRDefault="00B0344D" w:rsidP="00B0344D"/>
        </w:tc>
      </w:tr>
    </w:tbl>
    <w:p w14:paraId="48A22EE5" w14:textId="144CF21C" w:rsidR="00BC08DB" w:rsidRDefault="00BC08DB"/>
    <w:p w14:paraId="66F0CC0D" w14:textId="77777777" w:rsidR="00BC08DB" w:rsidRDefault="00BC08DB">
      <w:r>
        <w:br w:type="page"/>
      </w:r>
    </w:p>
    <w:tbl>
      <w:tblPr>
        <w:tblStyle w:val="TableGrid"/>
        <w:tblW w:w="0" w:type="auto"/>
        <w:tblLook w:val="04A0" w:firstRow="1" w:lastRow="0" w:firstColumn="1" w:lastColumn="0" w:noHBand="0" w:noVBand="1"/>
      </w:tblPr>
      <w:tblGrid>
        <w:gridCol w:w="2263"/>
        <w:gridCol w:w="6747"/>
      </w:tblGrid>
      <w:tr w:rsidR="00367EA2" w14:paraId="1276CD83" w14:textId="77777777" w:rsidTr="00301C63">
        <w:tc>
          <w:tcPr>
            <w:tcW w:w="9010" w:type="dxa"/>
            <w:gridSpan w:val="2"/>
          </w:tcPr>
          <w:p w14:paraId="4BABA21B" w14:textId="0C36F48F" w:rsidR="00367EA2" w:rsidRPr="00367EA2" w:rsidRDefault="00367EA2" w:rsidP="00367EA2">
            <w:pPr>
              <w:jc w:val="center"/>
              <w:rPr>
                <w:b/>
                <w:bCs/>
              </w:rPr>
            </w:pPr>
            <w:r>
              <w:rPr>
                <w:b/>
                <w:bCs/>
              </w:rPr>
              <w:lastRenderedPageBreak/>
              <w:t>FINANCE</w:t>
            </w:r>
          </w:p>
        </w:tc>
      </w:tr>
      <w:tr w:rsidR="005B7C09" w14:paraId="295BF0B3" w14:textId="77777777" w:rsidTr="006F0939">
        <w:tc>
          <w:tcPr>
            <w:tcW w:w="2263" w:type="dxa"/>
          </w:tcPr>
          <w:p w14:paraId="2A1D6FA6" w14:textId="56B3C212" w:rsidR="005B7C09" w:rsidRPr="00B0344D" w:rsidRDefault="00B0344D" w:rsidP="006F0939">
            <w:r w:rsidRPr="00B0344D">
              <w:t>Total Cost of Project:</w:t>
            </w:r>
          </w:p>
        </w:tc>
        <w:tc>
          <w:tcPr>
            <w:tcW w:w="6747" w:type="dxa"/>
          </w:tcPr>
          <w:p w14:paraId="4650EB33" w14:textId="77777777" w:rsidR="005B7C09" w:rsidRDefault="005B7C09" w:rsidP="006F0939"/>
        </w:tc>
      </w:tr>
      <w:tr w:rsidR="00577581" w14:paraId="6101032E" w14:textId="77777777" w:rsidTr="006F0939">
        <w:tc>
          <w:tcPr>
            <w:tcW w:w="2263" w:type="dxa"/>
          </w:tcPr>
          <w:p w14:paraId="230B1299" w14:textId="656E9665" w:rsidR="00577581" w:rsidRPr="00B0344D" w:rsidRDefault="00577581" w:rsidP="006F0939">
            <w:r w:rsidRPr="00B0344D">
              <w:t>Amount sought from EKCF</w:t>
            </w:r>
            <w:r>
              <w:t>:</w:t>
            </w:r>
          </w:p>
        </w:tc>
        <w:tc>
          <w:tcPr>
            <w:tcW w:w="6747" w:type="dxa"/>
          </w:tcPr>
          <w:p w14:paraId="7AD53938" w14:textId="77777777" w:rsidR="00577581" w:rsidRDefault="00577581" w:rsidP="006F0939"/>
        </w:tc>
      </w:tr>
      <w:tr w:rsidR="00F1439E" w14:paraId="7BAB26DF" w14:textId="77777777" w:rsidTr="007530A1">
        <w:tc>
          <w:tcPr>
            <w:tcW w:w="2263" w:type="dxa"/>
          </w:tcPr>
          <w:p w14:paraId="5503B7B7" w14:textId="254C9044" w:rsidR="00F1439E" w:rsidRPr="00B0344D" w:rsidRDefault="007F14EF" w:rsidP="006F0939">
            <w:r>
              <w:t>Which Fund are you applying to?</w:t>
            </w:r>
          </w:p>
        </w:tc>
        <w:tc>
          <w:tcPr>
            <w:tcW w:w="6747" w:type="dxa"/>
            <w:vAlign w:val="center"/>
          </w:tcPr>
          <w:p w14:paraId="0AABCB83" w14:textId="3BC068B3" w:rsidR="00F1439E" w:rsidRDefault="00297330" w:rsidP="007530A1">
            <w:r>
              <w:t xml:space="preserve">EKCF main fund </w:t>
            </w:r>
            <w:r w:rsidR="00734361">
              <w:t>□</w:t>
            </w:r>
            <w:r>
              <w:t xml:space="preserve">           Abbeyfield</w:t>
            </w:r>
            <w:r w:rsidR="00D1408A">
              <w:t xml:space="preserve"> Fund </w:t>
            </w:r>
            <w:r w:rsidR="007530A1">
              <w:t xml:space="preserve">□        </w:t>
            </w:r>
            <w:proofErr w:type="gramStart"/>
            <w:r w:rsidR="007530A1">
              <w:t xml:space="preserve">   (</w:t>
            </w:r>
            <w:proofErr w:type="gramEnd"/>
            <w:r w:rsidR="007530A1" w:rsidRPr="007530A1">
              <w:rPr>
                <w:i/>
                <w:iCs/>
              </w:rPr>
              <w:t>choose one</w:t>
            </w:r>
            <w:r w:rsidR="007530A1">
              <w:t xml:space="preserve">) </w:t>
            </w:r>
          </w:p>
        </w:tc>
      </w:tr>
      <w:tr w:rsidR="005B7C09" w14:paraId="194CD2C1" w14:textId="77777777" w:rsidTr="006F0939">
        <w:tc>
          <w:tcPr>
            <w:tcW w:w="2263" w:type="dxa"/>
          </w:tcPr>
          <w:p w14:paraId="472DCF74" w14:textId="763938B7" w:rsidR="005B7C09" w:rsidRPr="00B0344D" w:rsidRDefault="00B0344D" w:rsidP="006F0939">
            <w:r w:rsidRPr="00B0344D">
              <w:t>Breakdown of costs, including in-kind costs</w:t>
            </w:r>
            <w:r w:rsidR="00F677BB">
              <w:t>, such as volunteer time</w:t>
            </w:r>
            <w:r>
              <w:t>:</w:t>
            </w:r>
          </w:p>
        </w:tc>
        <w:tc>
          <w:tcPr>
            <w:tcW w:w="6747" w:type="dxa"/>
          </w:tcPr>
          <w:p w14:paraId="437C7978" w14:textId="77777777" w:rsidR="005B7C09" w:rsidRDefault="005B7C09" w:rsidP="006F0939"/>
        </w:tc>
      </w:tr>
      <w:tr w:rsidR="00577581" w14:paraId="70C72053" w14:textId="77777777" w:rsidTr="006F0939">
        <w:tc>
          <w:tcPr>
            <w:tcW w:w="2263" w:type="dxa"/>
          </w:tcPr>
          <w:p w14:paraId="4A09D9EC" w14:textId="100E3DBE" w:rsidR="00577581" w:rsidRPr="00B0344D" w:rsidRDefault="00577581" w:rsidP="006F0939">
            <w:r>
              <w:t>Amount from Organisation’s own funds:</w:t>
            </w:r>
          </w:p>
        </w:tc>
        <w:tc>
          <w:tcPr>
            <w:tcW w:w="6747" w:type="dxa"/>
          </w:tcPr>
          <w:p w14:paraId="76FA060D" w14:textId="77777777" w:rsidR="00577581" w:rsidRDefault="00577581" w:rsidP="006F0939"/>
        </w:tc>
      </w:tr>
      <w:tr w:rsidR="005635E6" w14:paraId="0FDFA707" w14:textId="77777777" w:rsidTr="006F0939">
        <w:tc>
          <w:tcPr>
            <w:tcW w:w="2263" w:type="dxa"/>
          </w:tcPr>
          <w:p w14:paraId="72613AEE" w14:textId="0AA688FD" w:rsidR="005635E6" w:rsidRDefault="00577581" w:rsidP="006F0939">
            <w:r>
              <w:t>Have you applied to other funding sources</w:t>
            </w:r>
            <w:r w:rsidR="005635E6">
              <w:t xml:space="preserve"> for this project</w:t>
            </w:r>
            <w:r w:rsidR="005635E6" w:rsidRPr="00B0344D">
              <w:t xml:space="preserve">?  </w:t>
            </w:r>
          </w:p>
        </w:tc>
        <w:tc>
          <w:tcPr>
            <w:tcW w:w="6747" w:type="dxa"/>
          </w:tcPr>
          <w:p w14:paraId="171EB3AD" w14:textId="77777777" w:rsidR="005635E6" w:rsidRDefault="005635E6" w:rsidP="006F0939"/>
        </w:tc>
      </w:tr>
      <w:tr w:rsidR="005B7C09" w14:paraId="06774E4F" w14:textId="77777777" w:rsidTr="006F0939">
        <w:tc>
          <w:tcPr>
            <w:tcW w:w="2263" w:type="dxa"/>
          </w:tcPr>
          <w:p w14:paraId="7A959E46" w14:textId="3DA4C24D" w:rsidR="005B7C09" w:rsidRDefault="00B0344D" w:rsidP="006F0939">
            <w:r w:rsidRPr="00B0344D">
              <w:t>If “no” please explain why you have not applied elsewhere.  If “yes” give details</w:t>
            </w:r>
            <w:r w:rsidR="00272208">
              <w:t xml:space="preserve"> (</w:t>
            </w:r>
            <w:r w:rsidR="006228AF">
              <w:t>to whom and amounts).</w:t>
            </w:r>
          </w:p>
        </w:tc>
        <w:tc>
          <w:tcPr>
            <w:tcW w:w="6747" w:type="dxa"/>
          </w:tcPr>
          <w:p w14:paraId="58E5E461" w14:textId="77777777" w:rsidR="005B7C09" w:rsidRDefault="005B7C09" w:rsidP="006F0939"/>
        </w:tc>
      </w:tr>
      <w:tr w:rsidR="005B7C09" w14:paraId="6D6E0DD9" w14:textId="77777777" w:rsidTr="006F0939">
        <w:tc>
          <w:tcPr>
            <w:tcW w:w="2263" w:type="dxa"/>
          </w:tcPr>
          <w:p w14:paraId="2A03E3D9" w14:textId="1AA34C8F" w:rsidR="005B7C09" w:rsidRDefault="00B0344D" w:rsidP="006F0939">
            <w:r>
              <w:t xml:space="preserve">Have you obtained </w:t>
            </w:r>
            <w:r w:rsidR="00966C42">
              <w:t>different estimates/</w:t>
            </w:r>
            <w:r>
              <w:t>quotes for the capital &amp;/or services required? If so</w:t>
            </w:r>
            <w:r w:rsidR="00514C87">
              <w:t>,</w:t>
            </w:r>
            <w:r>
              <w:t xml:space="preserve"> please </w:t>
            </w:r>
            <w:r w:rsidR="00966C42">
              <w:t xml:space="preserve">give the </w:t>
            </w:r>
            <w:r>
              <w:t>detail</w:t>
            </w:r>
            <w:r w:rsidR="00966C42">
              <w:t>s:</w:t>
            </w:r>
          </w:p>
        </w:tc>
        <w:tc>
          <w:tcPr>
            <w:tcW w:w="6747" w:type="dxa"/>
          </w:tcPr>
          <w:p w14:paraId="7248C9AE" w14:textId="77777777" w:rsidR="005B7C09" w:rsidRDefault="005B7C09" w:rsidP="006F0939"/>
        </w:tc>
      </w:tr>
      <w:tr w:rsidR="005B7C09" w14:paraId="1F4C0CBC" w14:textId="77777777" w:rsidTr="006F0939">
        <w:tc>
          <w:tcPr>
            <w:tcW w:w="2263" w:type="dxa"/>
          </w:tcPr>
          <w:p w14:paraId="32161E91" w14:textId="3D4B424E" w:rsidR="005B7C09" w:rsidRDefault="00966C42" w:rsidP="006F0939">
            <w:r>
              <w:t xml:space="preserve">What criteria did, or will, you use to choose the </w:t>
            </w:r>
            <w:r w:rsidR="00642A21">
              <w:t>preferred quote</w:t>
            </w:r>
            <w:r>
              <w:t>?</w:t>
            </w:r>
          </w:p>
        </w:tc>
        <w:tc>
          <w:tcPr>
            <w:tcW w:w="6747" w:type="dxa"/>
          </w:tcPr>
          <w:p w14:paraId="159F6756" w14:textId="77777777" w:rsidR="005B7C09" w:rsidRDefault="005B7C09" w:rsidP="006F0939"/>
        </w:tc>
      </w:tr>
    </w:tbl>
    <w:p w14:paraId="453D2A53" w14:textId="51052FA7" w:rsidR="00276FF1" w:rsidRDefault="00276FF1"/>
    <w:p w14:paraId="4F01EC9D" w14:textId="77777777" w:rsidR="00276FF1" w:rsidRDefault="00276FF1">
      <w:r>
        <w:br w:type="page"/>
      </w:r>
    </w:p>
    <w:tbl>
      <w:tblPr>
        <w:tblStyle w:val="TableGrid"/>
        <w:tblW w:w="0" w:type="auto"/>
        <w:tblLook w:val="04A0" w:firstRow="1" w:lastRow="0" w:firstColumn="1" w:lastColumn="0" w:noHBand="0" w:noVBand="1"/>
      </w:tblPr>
      <w:tblGrid>
        <w:gridCol w:w="2263"/>
        <w:gridCol w:w="6747"/>
      </w:tblGrid>
      <w:tr w:rsidR="000D2937" w:rsidRPr="00EC09A5" w14:paraId="4E93A8BC" w14:textId="77777777" w:rsidTr="009A3BD8">
        <w:tc>
          <w:tcPr>
            <w:tcW w:w="9010" w:type="dxa"/>
            <w:gridSpan w:val="2"/>
          </w:tcPr>
          <w:p w14:paraId="18855828" w14:textId="549D6B85" w:rsidR="000D2937" w:rsidRPr="00EC09A5" w:rsidRDefault="00CB195D" w:rsidP="009A3BD8">
            <w:pPr>
              <w:jc w:val="center"/>
              <w:rPr>
                <w:b/>
                <w:bCs/>
              </w:rPr>
            </w:pPr>
            <w:r>
              <w:rPr>
                <w:b/>
                <w:bCs/>
              </w:rPr>
              <w:lastRenderedPageBreak/>
              <w:t>PUBLIC/PRIVATE BENEFIT OF THE COMPLETED PROJECT</w:t>
            </w:r>
          </w:p>
        </w:tc>
      </w:tr>
      <w:tr w:rsidR="000D2937" w14:paraId="7FAA0110" w14:textId="77777777" w:rsidTr="009A3BD8">
        <w:tc>
          <w:tcPr>
            <w:tcW w:w="2263" w:type="dxa"/>
          </w:tcPr>
          <w:p w14:paraId="2D09A5F8" w14:textId="6F2BE329" w:rsidR="000D2937" w:rsidRPr="007851E1" w:rsidRDefault="007851E1" w:rsidP="009A3BD8">
            <w:pPr>
              <w:pStyle w:val="NormalWeb"/>
              <w:rPr>
                <w:rFonts w:asciiTheme="minorHAnsi" w:hAnsiTheme="minorHAnsi" w:cstheme="minorHAnsi"/>
              </w:rPr>
            </w:pPr>
            <w:r w:rsidRPr="007851E1">
              <w:rPr>
                <w:rFonts w:asciiTheme="minorHAnsi" w:hAnsiTheme="minorHAnsi" w:cstheme="minorHAnsi"/>
              </w:rPr>
              <w:t>Will any specific individual</w:t>
            </w:r>
            <w:r>
              <w:rPr>
                <w:rFonts w:asciiTheme="minorHAnsi" w:hAnsiTheme="minorHAnsi" w:cstheme="minorHAnsi"/>
              </w:rPr>
              <w:t>(s)</w:t>
            </w:r>
            <w:r w:rsidRPr="007851E1">
              <w:rPr>
                <w:rFonts w:asciiTheme="minorHAnsi" w:hAnsiTheme="minorHAnsi" w:cstheme="minorHAnsi"/>
              </w:rPr>
              <w:t xml:space="preserve"> or company benefit financially from the project once it is complete? If so, please give details</w:t>
            </w:r>
            <w:r>
              <w:rPr>
                <w:rFonts w:asciiTheme="minorHAnsi" w:hAnsiTheme="minorHAnsi" w:cstheme="minorHAnsi"/>
              </w:rPr>
              <w:t>:</w:t>
            </w:r>
          </w:p>
        </w:tc>
        <w:tc>
          <w:tcPr>
            <w:tcW w:w="6747" w:type="dxa"/>
          </w:tcPr>
          <w:p w14:paraId="6630F814" w14:textId="77777777" w:rsidR="000D2937" w:rsidRDefault="000D2937" w:rsidP="009A3BD8"/>
        </w:tc>
      </w:tr>
    </w:tbl>
    <w:p w14:paraId="30BE8872" w14:textId="77777777" w:rsidR="000D2937" w:rsidRDefault="000D2937"/>
    <w:p w14:paraId="0DF8AFB1" w14:textId="01B68639" w:rsidR="000D2937" w:rsidRDefault="000D2937"/>
    <w:p w14:paraId="5247E297" w14:textId="77777777" w:rsidR="007851E1" w:rsidRDefault="007851E1"/>
    <w:tbl>
      <w:tblPr>
        <w:tblStyle w:val="TableGrid"/>
        <w:tblW w:w="0" w:type="auto"/>
        <w:tblLook w:val="04A0" w:firstRow="1" w:lastRow="0" w:firstColumn="1" w:lastColumn="0" w:noHBand="0" w:noVBand="1"/>
      </w:tblPr>
      <w:tblGrid>
        <w:gridCol w:w="5665"/>
        <w:gridCol w:w="3345"/>
      </w:tblGrid>
      <w:tr w:rsidR="007851E1" w14:paraId="2BE3F97D" w14:textId="77777777" w:rsidTr="00203077">
        <w:tc>
          <w:tcPr>
            <w:tcW w:w="9010" w:type="dxa"/>
            <w:gridSpan w:val="2"/>
          </w:tcPr>
          <w:p w14:paraId="18B9D318" w14:textId="4D5584C8" w:rsidR="007851E1" w:rsidRPr="007851E1" w:rsidRDefault="007851E1" w:rsidP="007851E1">
            <w:pPr>
              <w:jc w:val="center"/>
              <w:rPr>
                <w:b/>
                <w:bCs/>
              </w:rPr>
            </w:pPr>
            <w:r w:rsidRPr="007851E1">
              <w:rPr>
                <w:b/>
                <w:bCs/>
              </w:rPr>
              <w:t>Have you included the following</w:t>
            </w:r>
            <w:r w:rsidR="006228AF">
              <w:rPr>
                <w:b/>
                <w:bCs/>
              </w:rPr>
              <w:t>, if applicable</w:t>
            </w:r>
            <w:r w:rsidRPr="007851E1">
              <w:rPr>
                <w:b/>
                <w:bCs/>
              </w:rPr>
              <w:t>:</w:t>
            </w:r>
          </w:p>
        </w:tc>
      </w:tr>
      <w:tr w:rsidR="00966C42" w14:paraId="26E05C9C" w14:textId="77777777" w:rsidTr="008471DC">
        <w:tc>
          <w:tcPr>
            <w:tcW w:w="5665" w:type="dxa"/>
          </w:tcPr>
          <w:p w14:paraId="63E70BF8" w14:textId="474DCF0A" w:rsidR="00966C42" w:rsidRPr="00F5691C" w:rsidRDefault="00F5691C" w:rsidP="006F0939">
            <w:r w:rsidRPr="00F5691C">
              <w:rPr>
                <w:rFonts w:eastAsia="Helvetica Neue" w:cs="Helvetica Neue"/>
                <w:color w:val="000000"/>
                <w:lang w:eastAsia="zh-CN" w:bidi="hi-IN"/>
              </w:rPr>
              <w:t>A signed copy of the organisation’s governing documents</w:t>
            </w:r>
          </w:p>
        </w:tc>
        <w:tc>
          <w:tcPr>
            <w:tcW w:w="3345" w:type="dxa"/>
          </w:tcPr>
          <w:p w14:paraId="31C327F3" w14:textId="77777777" w:rsidR="00966C42" w:rsidRDefault="00966C42" w:rsidP="006F0939"/>
        </w:tc>
      </w:tr>
      <w:tr w:rsidR="00966C42" w14:paraId="3E77751A" w14:textId="77777777" w:rsidTr="008471DC">
        <w:tc>
          <w:tcPr>
            <w:tcW w:w="5665" w:type="dxa"/>
          </w:tcPr>
          <w:p w14:paraId="084DA384" w14:textId="3499C4E1" w:rsidR="00966C42" w:rsidRPr="00F5691C" w:rsidRDefault="00F5691C" w:rsidP="006F0939">
            <w:r w:rsidRPr="00F5691C">
              <w:t>A copy of the most recent set of accounts or similar</w:t>
            </w:r>
          </w:p>
        </w:tc>
        <w:tc>
          <w:tcPr>
            <w:tcW w:w="3345" w:type="dxa"/>
          </w:tcPr>
          <w:p w14:paraId="2586C670" w14:textId="77777777" w:rsidR="00966C42" w:rsidRDefault="00966C42" w:rsidP="006F0939"/>
        </w:tc>
      </w:tr>
      <w:tr w:rsidR="00966C42" w14:paraId="3396DC07" w14:textId="77777777" w:rsidTr="008471DC">
        <w:tc>
          <w:tcPr>
            <w:tcW w:w="5665" w:type="dxa"/>
          </w:tcPr>
          <w:p w14:paraId="07D44C0D" w14:textId="7033F0C4" w:rsidR="00966C42" w:rsidRPr="00F5691C" w:rsidRDefault="00F5691C" w:rsidP="006F0939">
            <w:r w:rsidRPr="00F5691C">
              <w:t>Your most recent statement of balance for the present year</w:t>
            </w:r>
          </w:p>
        </w:tc>
        <w:tc>
          <w:tcPr>
            <w:tcW w:w="3345" w:type="dxa"/>
          </w:tcPr>
          <w:p w14:paraId="76764DE2" w14:textId="77777777" w:rsidR="00966C42" w:rsidRDefault="00966C42" w:rsidP="006F0939"/>
        </w:tc>
      </w:tr>
      <w:tr w:rsidR="00966C42" w14:paraId="79F2F0AD" w14:textId="77777777" w:rsidTr="008471DC">
        <w:tc>
          <w:tcPr>
            <w:tcW w:w="5665" w:type="dxa"/>
          </w:tcPr>
          <w:p w14:paraId="3D83B503" w14:textId="5CF3DB0D" w:rsidR="00966C42" w:rsidRPr="00F5691C" w:rsidRDefault="00F5691C" w:rsidP="006F0939">
            <w:r w:rsidRPr="00F5691C">
              <w:t>Evidence of your organisation’s bank account(s)</w:t>
            </w:r>
            <w:r w:rsidR="000066D0">
              <w:t>,</w:t>
            </w:r>
            <w:r w:rsidRPr="00F5691C">
              <w:t xml:space="preserve"> with the</w:t>
            </w:r>
            <w:r w:rsidRPr="00F5691C">
              <w:rPr>
                <w:b/>
              </w:rPr>
              <w:t xml:space="preserve"> </w:t>
            </w:r>
            <w:r w:rsidRPr="00F5691C">
              <w:t>most recent bank statement for each account</w:t>
            </w:r>
          </w:p>
        </w:tc>
        <w:tc>
          <w:tcPr>
            <w:tcW w:w="3345" w:type="dxa"/>
          </w:tcPr>
          <w:p w14:paraId="00C3FDF9" w14:textId="77777777" w:rsidR="00966C42" w:rsidRDefault="00966C42" w:rsidP="006F0939"/>
        </w:tc>
      </w:tr>
      <w:tr w:rsidR="00F5691C" w14:paraId="0EEC773E" w14:textId="77777777" w:rsidTr="008471DC">
        <w:tc>
          <w:tcPr>
            <w:tcW w:w="5665" w:type="dxa"/>
          </w:tcPr>
          <w:p w14:paraId="4DB03B47" w14:textId="735CD40C" w:rsidR="00F5691C" w:rsidRPr="00F5691C" w:rsidRDefault="00F5691C" w:rsidP="00F5691C">
            <w:r w:rsidRPr="00F5691C">
              <w:t>Copies of the estimates &amp;/or quotes for outlays &amp; services</w:t>
            </w:r>
          </w:p>
        </w:tc>
        <w:tc>
          <w:tcPr>
            <w:tcW w:w="3345" w:type="dxa"/>
          </w:tcPr>
          <w:p w14:paraId="7CDEEB0E" w14:textId="77777777" w:rsidR="00F5691C" w:rsidRDefault="00F5691C" w:rsidP="00F5691C"/>
        </w:tc>
      </w:tr>
      <w:tr w:rsidR="00F5691C" w14:paraId="3BDD6C19" w14:textId="77777777" w:rsidTr="008471DC">
        <w:tc>
          <w:tcPr>
            <w:tcW w:w="5665" w:type="dxa"/>
          </w:tcPr>
          <w:p w14:paraId="20A74271" w14:textId="4B3FD7AE" w:rsidR="00F5691C" w:rsidRPr="00F5691C" w:rsidRDefault="00F5691C" w:rsidP="00F5691C">
            <w:r w:rsidRPr="00F5691C">
              <w:t xml:space="preserve">Copies </w:t>
            </w:r>
            <w:r w:rsidRPr="00F5691C">
              <w:rPr>
                <w:lang w:val="en-US"/>
              </w:rPr>
              <w:t xml:space="preserve">of any planning permissions, ownership titles, wayleaves, lease agreements, servitude rights </w:t>
            </w:r>
            <w:proofErr w:type="spellStart"/>
            <w:r w:rsidRPr="00F5691C">
              <w:rPr>
                <w:lang w:val="en-US"/>
              </w:rPr>
              <w:t>etc</w:t>
            </w:r>
            <w:proofErr w:type="spellEnd"/>
          </w:p>
        </w:tc>
        <w:tc>
          <w:tcPr>
            <w:tcW w:w="3345" w:type="dxa"/>
          </w:tcPr>
          <w:p w14:paraId="4BACB660" w14:textId="77777777" w:rsidR="00F5691C" w:rsidRDefault="00F5691C" w:rsidP="00F5691C"/>
        </w:tc>
      </w:tr>
      <w:tr w:rsidR="008471DC" w14:paraId="5646417B" w14:textId="77777777" w:rsidTr="008471DC">
        <w:tc>
          <w:tcPr>
            <w:tcW w:w="5665" w:type="dxa"/>
          </w:tcPr>
          <w:p w14:paraId="788ACAA3" w14:textId="1A223D88" w:rsidR="008471DC" w:rsidRPr="00F5691C" w:rsidRDefault="008471DC" w:rsidP="00F5691C">
            <w:r w:rsidRPr="00F5691C">
              <w:t>Any other supporting info – please list.</w:t>
            </w:r>
          </w:p>
        </w:tc>
        <w:tc>
          <w:tcPr>
            <w:tcW w:w="3345" w:type="dxa"/>
          </w:tcPr>
          <w:p w14:paraId="7F8CC3F3" w14:textId="77777777" w:rsidR="008471DC" w:rsidRDefault="008471DC" w:rsidP="00F5691C"/>
        </w:tc>
      </w:tr>
      <w:tr w:rsidR="008471DC" w14:paraId="3CF5DF73" w14:textId="77777777" w:rsidTr="000D477D">
        <w:tc>
          <w:tcPr>
            <w:tcW w:w="9010" w:type="dxa"/>
            <w:gridSpan w:val="2"/>
          </w:tcPr>
          <w:p w14:paraId="175F4565" w14:textId="77777777" w:rsidR="008471DC" w:rsidRPr="00F5691C" w:rsidRDefault="008471DC" w:rsidP="00F5691C">
            <w:pPr>
              <w:rPr>
                <w:lang w:val="en-US"/>
              </w:rPr>
            </w:pPr>
          </w:p>
        </w:tc>
      </w:tr>
      <w:tr w:rsidR="008471DC" w14:paraId="53FDDAD9" w14:textId="77777777" w:rsidTr="000D477D">
        <w:tc>
          <w:tcPr>
            <w:tcW w:w="9010" w:type="dxa"/>
            <w:gridSpan w:val="2"/>
          </w:tcPr>
          <w:p w14:paraId="0DF39092" w14:textId="2441653B" w:rsidR="008471DC" w:rsidRDefault="008471DC" w:rsidP="00F5691C">
            <w:r w:rsidRPr="00F5691C">
              <w:rPr>
                <w:lang w:val="en-US"/>
              </w:rPr>
              <w:t xml:space="preserve">If your grant is successful, please </w:t>
            </w:r>
            <w:r>
              <w:rPr>
                <w:lang w:val="en-US"/>
              </w:rPr>
              <w:t>supply the following so the grant can be paid into it:</w:t>
            </w:r>
          </w:p>
        </w:tc>
      </w:tr>
      <w:tr w:rsidR="008471DC" w14:paraId="1BCA3467" w14:textId="77777777" w:rsidTr="008471DC">
        <w:tc>
          <w:tcPr>
            <w:tcW w:w="5665" w:type="dxa"/>
          </w:tcPr>
          <w:p w14:paraId="508A2461" w14:textId="5EC87044" w:rsidR="008471DC" w:rsidRPr="00F5691C" w:rsidRDefault="008471DC" w:rsidP="00F5691C">
            <w:r>
              <w:rPr>
                <w:lang w:val="en-US"/>
              </w:rPr>
              <w:t>N</w:t>
            </w:r>
            <w:r w:rsidRPr="00F5691C">
              <w:rPr>
                <w:lang w:val="en-US"/>
              </w:rPr>
              <w:t xml:space="preserve">ame of the account </w:t>
            </w:r>
          </w:p>
        </w:tc>
        <w:tc>
          <w:tcPr>
            <w:tcW w:w="3345" w:type="dxa"/>
          </w:tcPr>
          <w:p w14:paraId="5EA284B6" w14:textId="77777777" w:rsidR="008471DC" w:rsidRDefault="008471DC" w:rsidP="00F5691C"/>
        </w:tc>
      </w:tr>
      <w:tr w:rsidR="008471DC" w14:paraId="28FF9C3B" w14:textId="77777777" w:rsidTr="008471DC">
        <w:tc>
          <w:tcPr>
            <w:tcW w:w="5665" w:type="dxa"/>
          </w:tcPr>
          <w:p w14:paraId="2DA450DE" w14:textId="43F42B6E" w:rsidR="008471DC" w:rsidRPr="00F5691C" w:rsidRDefault="008471DC" w:rsidP="00F5691C">
            <w:r>
              <w:t>Sort code</w:t>
            </w:r>
          </w:p>
        </w:tc>
        <w:tc>
          <w:tcPr>
            <w:tcW w:w="3345" w:type="dxa"/>
          </w:tcPr>
          <w:p w14:paraId="13BF3276" w14:textId="77777777" w:rsidR="008471DC" w:rsidRDefault="008471DC" w:rsidP="00F5691C"/>
        </w:tc>
      </w:tr>
      <w:tr w:rsidR="008471DC" w14:paraId="1A150C97" w14:textId="77777777" w:rsidTr="008471DC">
        <w:tc>
          <w:tcPr>
            <w:tcW w:w="5665" w:type="dxa"/>
          </w:tcPr>
          <w:p w14:paraId="26FA5E1F" w14:textId="07D8B62A" w:rsidR="008471DC" w:rsidRPr="00F5691C" w:rsidRDefault="008471DC" w:rsidP="00F5691C">
            <w:r>
              <w:t>Bank account number</w:t>
            </w:r>
          </w:p>
        </w:tc>
        <w:tc>
          <w:tcPr>
            <w:tcW w:w="3345" w:type="dxa"/>
          </w:tcPr>
          <w:p w14:paraId="6DF98FF8" w14:textId="77777777" w:rsidR="008471DC" w:rsidRDefault="008471DC" w:rsidP="00F5691C"/>
        </w:tc>
      </w:tr>
    </w:tbl>
    <w:p w14:paraId="6BAE2CB4" w14:textId="77777777" w:rsidR="00966C42" w:rsidRDefault="00966C42" w:rsidP="00966C42"/>
    <w:p w14:paraId="4B3D689E" w14:textId="77777777" w:rsidR="00C150EE" w:rsidRDefault="00C150EE">
      <w:pPr>
        <w:rPr>
          <w:b/>
        </w:rPr>
      </w:pPr>
      <w:r>
        <w:rPr>
          <w:b/>
        </w:rPr>
        <w:br w:type="page"/>
      </w:r>
    </w:p>
    <w:p w14:paraId="5554F759" w14:textId="0F79C0BD" w:rsidR="00F5691C" w:rsidRPr="00F5691C" w:rsidRDefault="00F5691C" w:rsidP="00F5691C">
      <w:pPr>
        <w:rPr>
          <w:b/>
        </w:rPr>
      </w:pPr>
      <w:r w:rsidRPr="00F5691C">
        <w:rPr>
          <w:b/>
        </w:rPr>
        <w:lastRenderedPageBreak/>
        <w:t>Declaration</w:t>
      </w:r>
      <w:r w:rsidR="002C3746">
        <w:rPr>
          <w:b/>
        </w:rPr>
        <w:t xml:space="preserve">: </w:t>
      </w:r>
      <w:r w:rsidR="002C3746" w:rsidRPr="002C3746">
        <w:rPr>
          <w:bCs/>
        </w:rPr>
        <w:t>I certify that I have read the EKCF Grant Making Policy document</w:t>
      </w:r>
      <w:r w:rsidR="000066D0">
        <w:rPr>
          <w:bCs/>
        </w:rPr>
        <w:t>,</w:t>
      </w:r>
      <w:r w:rsidR="002C3746" w:rsidRPr="002C3746">
        <w:rPr>
          <w:bCs/>
        </w:rPr>
        <w:t xml:space="preserve"> and that the information contained in this application is correct, and that I am authorised to make the application on behalf of the above organisation.</w:t>
      </w:r>
    </w:p>
    <w:p w14:paraId="37A1E1A8" w14:textId="77777777" w:rsidR="00F5691C" w:rsidRPr="00F5691C" w:rsidRDefault="00F5691C" w:rsidP="00F5691C"/>
    <w:p w14:paraId="2F231FCE" w14:textId="77777777" w:rsidR="002C3746" w:rsidRDefault="002C3746" w:rsidP="00F5691C"/>
    <w:p w14:paraId="585AB914" w14:textId="29625F85" w:rsidR="00F5691C" w:rsidRPr="00F5691C" w:rsidRDefault="002C3746" w:rsidP="00F5691C">
      <w:r>
        <w:t>Name: (please print)</w:t>
      </w:r>
      <w:r w:rsidR="00F5691C" w:rsidRPr="00F5691C">
        <w:t xml:space="preserve"> …………………………………………………………………………………</w:t>
      </w:r>
      <w:proofErr w:type="gramStart"/>
      <w:r w:rsidR="00F5691C" w:rsidRPr="00F5691C">
        <w:t>…..</w:t>
      </w:r>
      <w:proofErr w:type="gramEnd"/>
    </w:p>
    <w:p w14:paraId="470459C9" w14:textId="1A8637CE" w:rsidR="00F5691C" w:rsidRDefault="00F5691C" w:rsidP="00F5691C"/>
    <w:p w14:paraId="23B75E8C" w14:textId="77777777" w:rsidR="00A636CC" w:rsidRDefault="00A636CC" w:rsidP="002C3746"/>
    <w:p w14:paraId="24F27BC0" w14:textId="77E4E879" w:rsidR="002C3746" w:rsidRPr="00F5691C" w:rsidRDefault="002C3746" w:rsidP="002C3746">
      <w:r w:rsidRPr="00F5691C">
        <w:t>Signed …………………………………………………………</w:t>
      </w:r>
    </w:p>
    <w:p w14:paraId="05823ABD" w14:textId="77777777" w:rsidR="002C3746" w:rsidRPr="00F5691C" w:rsidRDefault="002C3746" w:rsidP="002C3746"/>
    <w:p w14:paraId="70140ACC" w14:textId="77777777" w:rsidR="002C3746" w:rsidRPr="00F5691C" w:rsidRDefault="002C3746" w:rsidP="002C3746">
      <w:r w:rsidRPr="00F5691C">
        <w:t>Date ……………………………………………………………</w:t>
      </w:r>
    </w:p>
    <w:p w14:paraId="4BEF1F68" w14:textId="77777777" w:rsidR="002C3746" w:rsidRPr="00F5691C" w:rsidRDefault="002C3746" w:rsidP="002C3746"/>
    <w:p w14:paraId="0A76F5F5" w14:textId="77777777" w:rsidR="002308FB" w:rsidRDefault="002308FB">
      <w:pPr>
        <w:rPr>
          <w:b/>
          <w:bCs/>
        </w:rPr>
      </w:pPr>
      <w:r>
        <w:rPr>
          <w:b/>
          <w:bCs/>
        </w:rPr>
        <w:br w:type="page"/>
      </w:r>
    </w:p>
    <w:p w14:paraId="68EDD19A" w14:textId="6C300D31" w:rsidR="002C3746" w:rsidRPr="002C3746" w:rsidRDefault="002C3746" w:rsidP="002C3746">
      <w:pPr>
        <w:rPr>
          <w:b/>
          <w:bCs/>
        </w:rPr>
      </w:pPr>
      <w:r w:rsidRPr="002C3746">
        <w:rPr>
          <w:b/>
          <w:bCs/>
        </w:rPr>
        <w:lastRenderedPageBreak/>
        <w:t>Due Diligence &amp; GPR</w:t>
      </w:r>
    </w:p>
    <w:p w14:paraId="09B2A0B2" w14:textId="12164851" w:rsidR="00A636CC" w:rsidRPr="002308FB" w:rsidRDefault="3D21F7BC" w:rsidP="00A636CC">
      <w:r w:rsidRPr="002308FB">
        <w:t xml:space="preserve">In making this application I understand that, </w:t>
      </w:r>
      <w:bookmarkStart w:id="0" w:name="a798977"/>
      <w:r w:rsidRPr="002308FB">
        <w:t>if awarded a grant, the Charity Trustees will</w:t>
      </w:r>
      <w:bookmarkStart w:id="1" w:name="a704233"/>
      <w:bookmarkEnd w:id="0"/>
      <w:r w:rsidRPr="002308FB">
        <w:t xml:space="preserve"> set out the key terms of the grant and any conditions that are attached to it in a grant agreement and </w:t>
      </w:r>
      <w:bookmarkStart w:id="2" w:name="a697618"/>
      <w:bookmarkEnd w:id="1"/>
      <w:r w:rsidRPr="002308FB">
        <w:t>require the applicant to sign and return the grant agreement to indicate that they accept the terms and conditions, prior to the funds being transferred to the applicant.</w:t>
      </w:r>
      <w:bookmarkEnd w:id="2"/>
    </w:p>
    <w:p w14:paraId="44226E0E" w14:textId="77777777" w:rsidR="00A636CC" w:rsidRPr="002308FB" w:rsidRDefault="00A636CC" w:rsidP="002C3746"/>
    <w:p w14:paraId="40C2BBFD" w14:textId="31D143CA" w:rsidR="00A636CC" w:rsidRPr="002308FB" w:rsidRDefault="00A636CC" w:rsidP="002C3746">
      <w:r w:rsidRPr="002308FB">
        <w:t>When the Charity Trustees are considering a grant-funding proposal, they will undertake due diligence checks on the applicant. The checks that are undertaken will vary according to the Charity Trustees' assessment of any risks associated with the proposal or the applicant.</w:t>
      </w:r>
    </w:p>
    <w:p w14:paraId="41032C8F" w14:textId="77777777" w:rsidR="00A636CC" w:rsidRPr="002308FB" w:rsidRDefault="00A636CC" w:rsidP="002C3746"/>
    <w:p w14:paraId="3A393EF5" w14:textId="77777777" w:rsidR="00193976" w:rsidRPr="002308FB" w:rsidRDefault="002C3746" w:rsidP="002C3746">
      <w:pPr>
        <w:rPr>
          <w:bCs/>
        </w:rPr>
      </w:pPr>
      <w:r w:rsidRPr="002308FB">
        <w:rPr>
          <w:bCs/>
        </w:rPr>
        <w:t xml:space="preserve">By submitting your application, you agree to allow East Kintyre Community Fund to retain your personal data on their database </w:t>
      </w:r>
      <w:proofErr w:type="gramStart"/>
      <w:r w:rsidRPr="002308FB">
        <w:rPr>
          <w:bCs/>
        </w:rPr>
        <w:t>in order to</w:t>
      </w:r>
      <w:proofErr w:type="gramEnd"/>
      <w:r w:rsidRPr="002308FB">
        <w:rPr>
          <w:bCs/>
        </w:rPr>
        <w:t xml:space="preserve"> process your application. </w:t>
      </w:r>
      <w:r w:rsidR="00B8332E" w:rsidRPr="002308FB">
        <w:rPr>
          <w:bCs/>
        </w:rPr>
        <w:t>By submitting your application</w:t>
      </w:r>
      <w:r w:rsidR="000066D0" w:rsidRPr="002308FB">
        <w:rPr>
          <w:bCs/>
        </w:rPr>
        <w:t>,</w:t>
      </w:r>
      <w:r w:rsidR="00B8332E" w:rsidRPr="002308FB">
        <w:rPr>
          <w:bCs/>
        </w:rPr>
        <w:t xml:space="preserve"> you agree to allow East Kintyre to pass your personal data to sponsor organisations if requested to by the sponsor organisation as part of a review.</w:t>
      </w:r>
    </w:p>
    <w:p w14:paraId="055B1337" w14:textId="77777777" w:rsidR="00D967FC" w:rsidRPr="002308FB" w:rsidRDefault="00D967FC" w:rsidP="002C3746">
      <w:pPr>
        <w:rPr>
          <w:bCs/>
        </w:rPr>
      </w:pPr>
    </w:p>
    <w:p w14:paraId="323DF940" w14:textId="166B5211" w:rsidR="002C3746" w:rsidRPr="002308FB" w:rsidRDefault="002C3746" w:rsidP="002C3746">
      <w:pPr>
        <w:rPr>
          <w:bCs/>
        </w:rPr>
      </w:pPr>
      <w:r w:rsidRPr="002308FB">
        <w:rPr>
          <w:bCs/>
        </w:rPr>
        <w:t xml:space="preserve">We will use information </w:t>
      </w:r>
      <w:r w:rsidR="00D967FC" w:rsidRPr="002308FB">
        <w:rPr>
          <w:bCs/>
        </w:rPr>
        <w:t xml:space="preserve">that </w:t>
      </w:r>
      <w:r w:rsidRPr="002308FB">
        <w:rPr>
          <w:bCs/>
        </w:rPr>
        <w:t>you give us</w:t>
      </w:r>
      <w:r w:rsidR="00D967FC" w:rsidRPr="002308FB">
        <w:rPr>
          <w:bCs/>
        </w:rPr>
        <w:t xml:space="preserve"> in this form</w:t>
      </w:r>
      <w:r w:rsidRPr="002308FB">
        <w:rPr>
          <w:bCs/>
        </w:rPr>
        <w:t xml:space="preserve"> to help assess your application and administer any grant we award you. We may also publish this information on our website or use it to analyse our grant</w:t>
      </w:r>
      <w:r w:rsidR="00DD7DDC" w:rsidRPr="002308FB">
        <w:rPr>
          <w:bCs/>
        </w:rPr>
        <w:t>-</w:t>
      </w:r>
      <w:r w:rsidRPr="002308FB">
        <w:rPr>
          <w:bCs/>
        </w:rPr>
        <w:t>making. We may give copies of this information to individuals and organisations we consult when assessing applications, when monitoring grants and evaluating our programmes.  We may also share information with other organisations providing matched funding.</w:t>
      </w:r>
    </w:p>
    <w:p w14:paraId="0E8FEBB6" w14:textId="77777777" w:rsidR="002C3746" w:rsidRPr="002308FB" w:rsidRDefault="002C3746" w:rsidP="002C3746">
      <w:pPr>
        <w:rPr>
          <w:b/>
        </w:rPr>
      </w:pPr>
    </w:p>
    <w:p w14:paraId="67B1164D" w14:textId="77777777" w:rsidR="005A57CF" w:rsidRPr="002308FB" w:rsidRDefault="005A57CF" w:rsidP="005A57CF">
      <w:r w:rsidRPr="002308FB">
        <w:t xml:space="preserve">The declaration page can be signed with a jpeg </w:t>
      </w:r>
      <w:proofErr w:type="gramStart"/>
      <w:r w:rsidRPr="002308FB">
        <w:t>signature</w:t>
      </w:r>
      <w:proofErr w:type="gramEnd"/>
      <w:r w:rsidRPr="002308FB">
        <w:t xml:space="preserve"> or it may be printed and scanned, in order to catch your signature.</w:t>
      </w:r>
    </w:p>
    <w:p w14:paraId="0FB16C61" w14:textId="77777777" w:rsidR="005A57CF" w:rsidRPr="002308FB" w:rsidRDefault="005A57CF" w:rsidP="005A57CF"/>
    <w:p w14:paraId="5D3283B2" w14:textId="77777777" w:rsidR="00F5691C" w:rsidRPr="002308FB" w:rsidRDefault="00F5691C" w:rsidP="00F5691C"/>
    <w:p w14:paraId="46AA4CA3" w14:textId="77777777" w:rsidR="00F5691C" w:rsidRPr="002308FB" w:rsidRDefault="00F5691C" w:rsidP="00F5691C"/>
    <w:p w14:paraId="4CBF8CB9" w14:textId="77A4D9C0" w:rsidR="005A57CF" w:rsidRPr="002308FB" w:rsidRDefault="55A01518" w:rsidP="005A57CF">
      <w:r w:rsidRPr="002308FB">
        <w:t xml:space="preserve">If you have any queries regarding this </w:t>
      </w:r>
      <w:proofErr w:type="gramStart"/>
      <w:r w:rsidRPr="002308FB">
        <w:t>form</w:t>
      </w:r>
      <w:proofErr w:type="gramEnd"/>
      <w:r w:rsidRPr="002308FB">
        <w:t xml:space="preserve"> please contact the secretary</w:t>
      </w:r>
      <w:r w:rsidR="00DD7DDC" w:rsidRPr="002308FB">
        <w:t xml:space="preserve"> at </w:t>
      </w:r>
      <w:r w:rsidR="005B68C5" w:rsidRPr="002308FB">
        <w:t>info.ekcf@gmail.com</w:t>
      </w:r>
      <w:r w:rsidRPr="002308FB">
        <w:t>.</w:t>
      </w:r>
      <w:r w:rsidR="005B68C5" w:rsidRPr="002308FB">
        <w:t xml:space="preserve"> </w:t>
      </w:r>
      <w:r w:rsidR="005A57CF" w:rsidRPr="002308FB">
        <w:t xml:space="preserve">Completed forms </w:t>
      </w:r>
      <w:r w:rsidR="00764F2F" w:rsidRPr="002308FB">
        <w:t xml:space="preserve">and associated documents </w:t>
      </w:r>
      <w:r w:rsidR="005A57CF" w:rsidRPr="002308FB">
        <w:t xml:space="preserve">should be emailed to </w:t>
      </w:r>
      <w:r w:rsidR="005B68C5" w:rsidRPr="002308FB">
        <w:t>this</w:t>
      </w:r>
      <w:r w:rsidR="00764F2F" w:rsidRPr="002308FB">
        <w:t xml:space="preserve"> email</w:t>
      </w:r>
      <w:r w:rsidR="005A57CF" w:rsidRPr="002308FB">
        <w:t xml:space="preserve"> address</w:t>
      </w:r>
      <w:r w:rsidR="00764F2F" w:rsidRPr="002308FB">
        <w:t>.</w:t>
      </w:r>
    </w:p>
    <w:p w14:paraId="6B868320" w14:textId="77777777" w:rsidR="005A57CF" w:rsidRPr="002308FB" w:rsidRDefault="005A57CF" w:rsidP="005A57CF"/>
    <w:sectPr w:rsidR="005A57CF" w:rsidRPr="002308FB" w:rsidSect="001127B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7A5F4" w14:textId="77777777" w:rsidR="001127B1" w:rsidRDefault="001127B1" w:rsidP="005B7C09">
      <w:r>
        <w:separator/>
      </w:r>
    </w:p>
  </w:endnote>
  <w:endnote w:type="continuationSeparator" w:id="0">
    <w:p w14:paraId="12AC25DC" w14:textId="77777777" w:rsidR="001127B1" w:rsidRDefault="001127B1" w:rsidP="005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6417" w14:textId="77777777" w:rsidR="001127B1" w:rsidRDefault="001127B1" w:rsidP="005B7C09">
      <w:r>
        <w:separator/>
      </w:r>
    </w:p>
  </w:footnote>
  <w:footnote w:type="continuationSeparator" w:id="0">
    <w:p w14:paraId="2A863D37" w14:textId="77777777" w:rsidR="001127B1" w:rsidRDefault="001127B1" w:rsidP="005B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207B" w14:textId="27F70188" w:rsidR="005B7C09" w:rsidRDefault="005B7C09" w:rsidP="009957EE">
    <w:pPr>
      <w:pStyle w:val="Header"/>
    </w:pPr>
    <w:r>
      <w:rPr>
        <w:noProof/>
      </w:rPr>
      <w:drawing>
        <wp:inline distT="0" distB="0" distL="0" distR="0" wp14:anchorId="3D710424" wp14:editId="31FDBEF3">
          <wp:extent cx="431800" cy="408940"/>
          <wp:effectExtent l="0" t="0" r="0" b="0"/>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431800" cy="408940"/>
                  </a:xfrm>
                  <a:prstGeom prst="rect">
                    <a:avLst/>
                  </a:prstGeom>
                </pic:spPr>
              </pic:pic>
            </a:graphicData>
          </a:graphic>
        </wp:inline>
      </w:drawing>
    </w:r>
    <w:r w:rsidR="009957EE">
      <w:t xml:space="preserve">                            </w:t>
    </w:r>
    <w:r w:rsidRPr="005B7C09">
      <w:t>East Kintyre Community Fund – Grant Application Form</w:t>
    </w:r>
  </w:p>
  <w:p w14:paraId="1F211E29" w14:textId="77777777" w:rsidR="007F7DD1" w:rsidRPr="005B7C09" w:rsidRDefault="007F7DD1" w:rsidP="00995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8C0"/>
    <w:multiLevelType w:val="hybridMultilevel"/>
    <w:tmpl w:val="FB34A9FC"/>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7565C"/>
    <w:multiLevelType w:val="hybridMultilevel"/>
    <w:tmpl w:val="0BC6272C"/>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BB7689"/>
    <w:multiLevelType w:val="hybridMultilevel"/>
    <w:tmpl w:val="50761BF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F19FD"/>
    <w:multiLevelType w:val="hybridMultilevel"/>
    <w:tmpl w:val="89E47A68"/>
    <w:lvl w:ilvl="0" w:tplc="2DFC89E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788557">
    <w:abstractNumId w:val="4"/>
  </w:num>
  <w:num w:numId="2" w16cid:durableId="734663508">
    <w:abstractNumId w:val="2"/>
  </w:num>
  <w:num w:numId="3" w16cid:durableId="1248072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689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9291951">
    <w:abstractNumId w:val="0"/>
  </w:num>
  <w:num w:numId="6" w16cid:durableId="464127665">
    <w:abstractNumId w:val="1"/>
  </w:num>
  <w:num w:numId="7" w16cid:durableId="116277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23"/>
    <w:rsid w:val="000066D0"/>
    <w:rsid w:val="00056ADB"/>
    <w:rsid w:val="000D2937"/>
    <w:rsid w:val="000E652E"/>
    <w:rsid w:val="000F179F"/>
    <w:rsid w:val="001127B1"/>
    <w:rsid w:val="00172511"/>
    <w:rsid w:val="00193976"/>
    <w:rsid w:val="00222FDD"/>
    <w:rsid w:val="002308FB"/>
    <w:rsid w:val="00253837"/>
    <w:rsid w:val="00263289"/>
    <w:rsid w:val="00272208"/>
    <w:rsid w:val="00276FF1"/>
    <w:rsid w:val="00297330"/>
    <w:rsid w:val="002A5537"/>
    <w:rsid w:val="002A7818"/>
    <w:rsid w:val="002B0D3F"/>
    <w:rsid w:val="002C3746"/>
    <w:rsid w:val="002C7CC9"/>
    <w:rsid w:val="002D5F7B"/>
    <w:rsid w:val="002D74A9"/>
    <w:rsid w:val="00367EA2"/>
    <w:rsid w:val="00385465"/>
    <w:rsid w:val="00437ED3"/>
    <w:rsid w:val="00477F5C"/>
    <w:rsid w:val="004B427B"/>
    <w:rsid w:val="004C5454"/>
    <w:rsid w:val="004F5DE2"/>
    <w:rsid w:val="00514C87"/>
    <w:rsid w:val="005635E6"/>
    <w:rsid w:val="00577581"/>
    <w:rsid w:val="00583A2D"/>
    <w:rsid w:val="005A57CF"/>
    <w:rsid w:val="005B68C5"/>
    <w:rsid w:val="005B7C09"/>
    <w:rsid w:val="006228AF"/>
    <w:rsid w:val="00642A21"/>
    <w:rsid w:val="006475A4"/>
    <w:rsid w:val="00674965"/>
    <w:rsid w:val="006C635B"/>
    <w:rsid w:val="006E5891"/>
    <w:rsid w:val="00732D00"/>
    <w:rsid w:val="00734361"/>
    <w:rsid w:val="00735A67"/>
    <w:rsid w:val="007530A1"/>
    <w:rsid w:val="00756823"/>
    <w:rsid w:val="00764F2F"/>
    <w:rsid w:val="007752A5"/>
    <w:rsid w:val="007851E1"/>
    <w:rsid w:val="007A356B"/>
    <w:rsid w:val="007F14EF"/>
    <w:rsid w:val="007F7DD1"/>
    <w:rsid w:val="00802D5B"/>
    <w:rsid w:val="008471DC"/>
    <w:rsid w:val="008A7254"/>
    <w:rsid w:val="00966C42"/>
    <w:rsid w:val="00973D1F"/>
    <w:rsid w:val="0099448B"/>
    <w:rsid w:val="00994C06"/>
    <w:rsid w:val="009957EE"/>
    <w:rsid w:val="009F7578"/>
    <w:rsid w:val="00A06BDF"/>
    <w:rsid w:val="00A636CC"/>
    <w:rsid w:val="00A94D6C"/>
    <w:rsid w:val="00A95891"/>
    <w:rsid w:val="00AA301A"/>
    <w:rsid w:val="00AB0D6F"/>
    <w:rsid w:val="00AE1B4A"/>
    <w:rsid w:val="00B00AEC"/>
    <w:rsid w:val="00B0344D"/>
    <w:rsid w:val="00B50072"/>
    <w:rsid w:val="00B7370A"/>
    <w:rsid w:val="00B8332E"/>
    <w:rsid w:val="00BC08DB"/>
    <w:rsid w:val="00C150EE"/>
    <w:rsid w:val="00C31C0B"/>
    <w:rsid w:val="00C72CF1"/>
    <w:rsid w:val="00C90279"/>
    <w:rsid w:val="00C9644F"/>
    <w:rsid w:val="00CB195D"/>
    <w:rsid w:val="00D1408A"/>
    <w:rsid w:val="00D23396"/>
    <w:rsid w:val="00D65B74"/>
    <w:rsid w:val="00D95283"/>
    <w:rsid w:val="00D967FC"/>
    <w:rsid w:val="00DC1B62"/>
    <w:rsid w:val="00DC24E5"/>
    <w:rsid w:val="00DD7DDC"/>
    <w:rsid w:val="00DE67CA"/>
    <w:rsid w:val="00E24EA8"/>
    <w:rsid w:val="00E30515"/>
    <w:rsid w:val="00E71CEA"/>
    <w:rsid w:val="00E90955"/>
    <w:rsid w:val="00EC09A5"/>
    <w:rsid w:val="00EF7D31"/>
    <w:rsid w:val="00F1044F"/>
    <w:rsid w:val="00F11F6D"/>
    <w:rsid w:val="00F1439E"/>
    <w:rsid w:val="00F2565E"/>
    <w:rsid w:val="00F47A07"/>
    <w:rsid w:val="00F5691C"/>
    <w:rsid w:val="00F677BB"/>
    <w:rsid w:val="00F90EAA"/>
    <w:rsid w:val="00FC36E6"/>
    <w:rsid w:val="00FC46FD"/>
    <w:rsid w:val="00FD01EC"/>
    <w:rsid w:val="3D21F7BC"/>
    <w:rsid w:val="55A0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9B112"/>
  <w14:defaultImageDpi w14:val="32767"/>
  <w15:chartTrackingRefBased/>
  <w15:docId w15:val="{195B854F-5220-0B47-848D-A81F92A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C09"/>
    <w:pPr>
      <w:tabs>
        <w:tab w:val="center" w:pos="4513"/>
        <w:tab w:val="right" w:pos="9026"/>
      </w:tabs>
    </w:pPr>
  </w:style>
  <w:style w:type="character" w:customStyle="1" w:styleId="HeaderChar">
    <w:name w:val="Header Char"/>
    <w:basedOn w:val="DefaultParagraphFont"/>
    <w:link w:val="Header"/>
    <w:uiPriority w:val="99"/>
    <w:rsid w:val="005B7C09"/>
  </w:style>
  <w:style w:type="paragraph" w:styleId="Footer">
    <w:name w:val="footer"/>
    <w:basedOn w:val="Normal"/>
    <w:link w:val="FooterChar"/>
    <w:uiPriority w:val="99"/>
    <w:unhideWhenUsed/>
    <w:rsid w:val="005B7C09"/>
    <w:pPr>
      <w:tabs>
        <w:tab w:val="center" w:pos="4513"/>
        <w:tab w:val="right" w:pos="9026"/>
      </w:tabs>
    </w:pPr>
  </w:style>
  <w:style w:type="character" w:customStyle="1" w:styleId="FooterChar">
    <w:name w:val="Footer Char"/>
    <w:basedOn w:val="DefaultParagraphFont"/>
    <w:link w:val="Footer"/>
    <w:uiPriority w:val="99"/>
    <w:rsid w:val="005B7C09"/>
  </w:style>
  <w:style w:type="table" w:styleId="TableGrid">
    <w:name w:val="Table Grid"/>
    <w:basedOn w:val="TableNormal"/>
    <w:uiPriority w:val="39"/>
    <w:rsid w:val="005B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91C"/>
    <w:rPr>
      <w:color w:val="0563C1" w:themeColor="hyperlink"/>
      <w:u w:val="single"/>
    </w:rPr>
  </w:style>
  <w:style w:type="character" w:styleId="UnresolvedMention">
    <w:name w:val="Unresolved Mention"/>
    <w:basedOn w:val="DefaultParagraphFont"/>
    <w:uiPriority w:val="99"/>
    <w:rsid w:val="00F5691C"/>
    <w:rPr>
      <w:color w:val="605E5C"/>
      <w:shd w:val="clear" w:color="auto" w:fill="E1DFDD"/>
    </w:rPr>
  </w:style>
  <w:style w:type="paragraph" w:customStyle="1" w:styleId="TitleClause">
    <w:name w:val="Title Clause"/>
    <w:basedOn w:val="Normal"/>
    <w:rsid w:val="00E30515"/>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paragraph" w:customStyle="1" w:styleId="Untitledsubclause1">
    <w:name w:val="Untitled subclause 1"/>
    <w:basedOn w:val="Normal"/>
    <w:rsid w:val="00E30515"/>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E30515"/>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E30515"/>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E30515"/>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ListParagraph">
    <w:name w:val="List Paragraph"/>
    <w:basedOn w:val="Normal"/>
    <w:uiPriority w:val="34"/>
    <w:qFormat/>
    <w:rsid w:val="00DC1B62"/>
    <w:pPr>
      <w:ind w:left="720"/>
      <w:contextualSpacing/>
    </w:pPr>
  </w:style>
  <w:style w:type="paragraph" w:styleId="NormalWeb">
    <w:name w:val="Normal (Web)"/>
    <w:basedOn w:val="Normal"/>
    <w:uiPriority w:val="99"/>
    <w:unhideWhenUsed/>
    <w:rsid w:val="000D293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6461">
      <w:bodyDiv w:val="1"/>
      <w:marLeft w:val="0"/>
      <w:marRight w:val="0"/>
      <w:marTop w:val="0"/>
      <w:marBottom w:val="0"/>
      <w:divBdr>
        <w:top w:val="none" w:sz="0" w:space="0" w:color="auto"/>
        <w:left w:val="none" w:sz="0" w:space="0" w:color="auto"/>
        <w:bottom w:val="none" w:sz="0" w:space="0" w:color="auto"/>
        <w:right w:val="none" w:sz="0" w:space="0" w:color="auto"/>
      </w:divBdr>
    </w:div>
    <w:div w:id="503477053">
      <w:bodyDiv w:val="1"/>
      <w:marLeft w:val="0"/>
      <w:marRight w:val="0"/>
      <w:marTop w:val="0"/>
      <w:marBottom w:val="0"/>
      <w:divBdr>
        <w:top w:val="none" w:sz="0" w:space="0" w:color="auto"/>
        <w:left w:val="none" w:sz="0" w:space="0" w:color="auto"/>
        <w:bottom w:val="none" w:sz="0" w:space="0" w:color="auto"/>
        <w:right w:val="none" w:sz="0" w:space="0" w:color="auto"/>
      </w:divBdr>
      <w:divsChild>
        <w:div w:id="1720352736">
          <w:marLeft w:val="0"/>
          <w:marRight w:val="0"/>
          <w:marTop w:val="0"/>
          <w:marBottom w:val="0"/>
          <w:divBdr>
            <w:top w:val="none" w:sz="0" w:space="0" w:color="auto"/>
            <w:left w:val="none" w:sz="0" w:space="0" w:color="auto"/>
            <w:bottom w:val="none" w:sz="0" w:space="0" w:color="auto"/>
            <w:right w:val="none" w:sz="0" w:space="0" w:color="auto"/>
          </w:divBdr>
        </w:div>
        <w:div w:id="1890066520">
          <w:marLeft w:val="0"/>
          <w:marRight w:val="0"/>
          <w:marTop w:val="0"/>
          <w:marBottom w:val="0"/>
          <w:divBdr>
            <w:top w:val="none" w:sz="0" w:space="0" w:color="auto"/>
            <w:left w:val="none" w:sz="0" w:space="0" w:color="auto"/>
            <w:bottom w:val="none" w:sz="0" w:space="0" w:color="auto"/>
            <w:right w:val="none" w:sz="0" w:space="0" w:color="auto"/>
          </w:divBdr>
        </w:div>
        <w:div w:id="1479878118">
          <w:marLeft w:val="0"/>
          <w:marRight w:val="0"/>
          <w:marTop w:val="0"/>
          <w:marBottom w:val="0"/>
          <w:divBdr>
            <w:top w:val="none" w:sz="0" w:space="0" w:color="auto"/>
            <w:left w:val="none" w:sz="0" w:space="0" w:color="auto"/>
            <w:bottom w:val="none" w:sz="0" w:space="0" w:color="auto"/>
            <w:right w:val="none" w:sz="0" w:space="0" w:color="auto"/>
          </w:divBdr>
        </w:div>
        <w:div w:id="218059843">
          <w:marLeft w:val="0"/>
          <w:marRight w:val="0"/>
          <w:marTop w:val="0"/>
          <w:marBottom w:val="0"/>
          <w:divBdr>
            <w:top w:val="none" w:sz="0" w:space="0" w:color="auto"/>
            <w:left w:val="none" w:sz="0" w:space="0" w:color="auto"/>
            <w:bottom w:val="none" w:sz="0" w:space="0" w:color="auto"/>
            <w:right w:val="none" w:sz="0" w:space="0" w:color="auto"/>
          </w:divBdr>
        </w:div>
        <w:div w:id="748884775">
          <w:marLeft w:val="0"/>
          <w:marRight w:val="0"/>
          <w:marTop w:val="0"/>
          <w:marBottom w:val="0"/>
          <w:divBdr>
            <w:top w:val="none" w:sz="0" w:space="0" w:color="auto"/>
            <w:left w:val="none" w:sz="0" w:space="0" w:color="auto"/>
            <w:bottom w:val="none" w:sz="0" w:space="0" w:color="auto"/>
            <w:right w:val="none" w:sz="0" w:space="0" w:color="auto"/>
          </w:divBdr>
        </w:div>
        <w:div w:id="1443452197">
          <w:marLeft w:val="0"/>
          <w:marRight w:val="0"/>
          <w:marTop w:val="0"/>
          <w:marBottom w:val="0"/>
          <w:divBdr>
            <w:top w:val="none" w:sz="0" w:space="0" w:color="auto"/>
            <w:left w:val="none" w:sz="0" w:space="0" w:color="auto"/>
            <w:bottom w:val="none" w:sz="0" w:space="0" w:color="auto"/>
            <w:right w:val="none" w:sz="0" w:space="0" w:color="auto"/>
          </w:divBdr>
        </w:div>
      </w:divsChild>
    </w:div>
    <w:div w:id="696587682">
      <w:bodyDiv w:val="1"/>
      <w:marLeft w:val="0"/>
      <w:marRight w:val="0"/>
      <w:marTop w:val="0"/>
      <w:marBottom w:val="0"/>
      <w:divBdr>
        <w:top w:val="none" w:sz="0" w:space="0" w:color="auto"/>
        <w:left w:val="none" w:sz="0" w:space="0" w:color="auto"/>
        <w:bottom w:val="none" w:sz="0" w:space="0" w:color="auto"/>
        <w:right w:val="none" w:sz="0" w:space="0" w:color="auto"/>
      </w:divBdr>
      <w:divsChild>
        <w:div w:id="1010907218">
          <w:marLeft w:val="0"/>
          <w:marRight w:val="0"/>
          <w:marTop w:val="0"/>
          <w:marBottom w:val="0"/>
          <w:divBdr>
            <w:top w:val="none" w:sz="0" w:space="0" w:color="auto"/>
            <w:left w:val="none" w:sz="0" w:space="0" w:color="auto"/>
            <w:bottom w:val="none" w:sz="0" w:space="0" w:color="auto"/>
            <w:right w:val="none" w:sz="0" w:space="0" w:color="auto"/>
          </w:divBdr>
          <w:divsChild>
            <w:div w:id="499851781">
              <w:marLeft w:val="0"/>
              <w:marRight w:val="0"/>
              <w:marTop w:val="0"/>
              <w:marBottom w:val="0"/>
              <w:divBdr>
                <w:top w:val="none" w:sz="0" w:space="0" w:color="auto"/>
                <w:left w:val="none" w:sz="0" w:space="0" w:color="auto"/>
                <w:bottom w:val="none" w:sz="0" w:space="0" w:color="auto"/>
                <w:right w:val="none" w:sz="0" w:space="0" w:color="auto"/>
              </w:divBdr>
              <w:divsChild>
                <w:div w:id="1655062603">
                  <w:marLeft w:val="0"/>
                  <w:marRight w:val="0"/>
                  <w:marTop w:val="0"/>
                  <w:marBottom w:val="0"/>
                  <w:divBdr>
                    <w:top w:val="none" w:sz="0" w:space="0" w:color="auto"/>
                    <w:left w:val="none" w:sz="0" w:space="0" w:color="auto"/>
                    <w:bottom w:val="none" w:sz="0" w:space="0" w:color="auto"/>
                    <w:right w:val="none" w:sz="0" w:space="0" w:color="auto"/>
                  </w:divBdr>
                  <w:divsChild>
                    <w:div w:id="9232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7</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Russ Baum</cp:lastModifiedBy>
  <cp:revision>31</cp:revision>
  <dcterms:created xsi:type="dcterms:W3CDTF">2022-06-17T08:46:00Z</dcterms:created>
  <dcterms:modified xsi:type="dcterms:W3CDTF">2024-04-07T12:35:00Z</dcterms:modified>
</cp:coreProperties>
</file>